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D19A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Advertising Agreement Contract &amp; Information Form </w:t>
      </w:r>
    </w:p>
    <w:p w14:paraId="2C6ABB9E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" w:eastAsia="Times New Roman" w:hAnsi="TimesNewRomanPS" w:cs="Times New Roman"/>
          <w:i/>
          <w:iCs/>
          <w:kern w:val="0"/>
          <w:sz w:val="21"/>
          <w:szCs w:val="21"/>
          <w14:ligatures w14:val="none"/>
        </w:rPr>
        <w:t xml:space="preserve">Kentucky Ballet Theatre </w:t>
      </w:r>
    </w:p>
    <w:p w14:paraId="15AC587E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Terms Agreed By (Organization’s Name): </w:t>
      </w:r>
    </w:p>
    <w:p w14:paraId="0FCBA72D" w14:textId="77777777" w:rsidR="009444E1" w:rsidRPr="009444E1" w:rsidRDefault="009444E1" w:rsidP="00944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Courier New"/>
          <w:kern w:val="0"/>
          <w:sz w:val="21"/>
          <w:szCs w:val="21"/>
          <w14:ligatures w14:val="none"/>
        </w:rPr>
        <w:t>_________________________________________</w:t>
      </w:r>
    </w:p>
    <w:p w14:paraId="12D9352E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Contact Person: ______________________________________________________________ </w:t>
      </w:r>
    </w:p>
    <w:p w14:paraId="31D9D24B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Phone ________ ______________________ Email:_______________________________ </w:t>
      </w:r>
    </w:p>
    <w:p w14:paraId="0C656403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Billing Address: _____________________________________________________________ </w:t>
      </w:r>
    </w:p>
    <w:p w14:paraId="28BA759F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City: __________________________ State: ________ Zip: _________________ </w:t>
      </w:r>
    </w:p>
    <w:p w14:paraId="143F26E3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Ad Size: __________________ Ad Rate: ____________________ </w:t>
      </w:r>
    </w:p>
    <w:p w14:paraId="55C388F0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If you advertised with us last year, should we use the same as last season? </w:t>
      </w:r>
    </w:p>
    <w:p w14:paraId="49693B0D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Preferred Payment type: (circle) Check Credit Card </w:t>
      </w:r>
    </w:p>
    <w:p w14:paraId="650B2FB9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Final Advertisement Cost: $______________ </w:t>
      </w:r>
    </w:p>
    <w:p w14:paraId="7932A96A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Credit Card Number: ___________________________ Exp: ___/____ </w:t>
      </w:r>
    </w:p>
    <w:p w14:paraId="279A4637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Yes No </w:t>
      </w:r>
    </w:p>
    <w:p w14:paraId="64846573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>PayPal*</w:t>
      </w: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br/>
        <w:t xml:space="preserve">(*using above email) </w:t>
      </w:r>
    </w:p>
    <w:p w14:paraId="4634D2D4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CVV: _______ </w:t>
      </w:r>
    </w:p>
    <w:p w14:paraId="7388F7FD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New Ad Copy will be delivered to Brie Lowry by: ________________________________ </w:t>
      </w:r>
    </w:p>
    <w:p w14:paraId="689E911B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(September 15, </w:t>
      </w:r>
      <w:proofErr w:type="gramStart"/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>2019</w:t>
      </w:r>
      <w:proofErr w:type="gramEnd"/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 is latest date. Please use addresses below.) </w:t>
      </w:r>
    </w:p>
    <w:p w14:paraId="26319DBD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__________________________________________ ______________ Signature of Contact Person Date </w:t>
      </w:r>
    </w:p>
    <w:p w14:paraId="587D28D6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>______________________________</w:t>
      </w: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br/>
        <w:t xml:space="preserve">Brigid DeVries, Kentucky Ballet Theatre Board of Directors President </w:t>
      </w:r>
    </w:p>
    <w:p w14:paraId="54947707" w14:textId="77777777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:sz w:val="21"/>
          <w:szCs w:val="21"/>
          <w14:ligatures w14:val="none"/>
        </w:rPr>
        <w:t xml:space="preserve">Please select your form of payment (include if applicable) and return this form via email or send: </w:t>
      </w:r>
    </w:p>
    <w:p w14:paraId="5EA726DA" w14:textId="3477DBCC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44E1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Kentucky Ballet Theatre Attn: </w:t>
      </w:r>
      <w:r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Jennifer Reed </w:t>
      </w:r>
      <w:r w:rsidRPr="009444E1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br/>
        <w:t xml:space="preserve">740 National Avenue #170 Lexington, Kentucky 40502 </w:t>
      </w:r>
    </w:p>
    <w:p w14:paraId="4127E311" w14:textId="2BD1841E" w:rsidR="009444E1" w:rsidRPr="009444E1" w:rsidRDefault="009444E1" w:rsidP="009444E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44E1">
        <w:rPr>
          <w:rFonts w:ascii="TimesNewRomanPSMT" w:eastAsia="Times New Roman" w:hAnsi="TimesNewRomanPSMT" w:cs="Times New Roman"/>
          <w:kern w:val="0"/>
          <w14:ligatures w14:val="none"/>
        </w:rPr>
        <w:t xml:space="preserve">You may also email this form to: </w:t>
      </w:r>
      <w:r w:rsidRPr="009444E1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admin@kyballet.com </w:t>
      </w:r>
    </w:p>
    <w:sectPr w:rsidR="009444E1" w:rsidRPr="0094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E1"/>
    <w:rsid w:val="009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C9C46"/>
  <w15:chartTrackingRefBased/>
  <w15:docId w15:val="{B5A86DB9-E937-894F-9900-0E9BB7A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4E1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 Risco</dc:creator>
  <cp:keywords/>
  <dc:description/>
  <cp:lastModifiedBy>Norbe Risco</cp:lastModifiedBy>
  <cp:revision>1</cp:revision>
  <dcterms:created xsi:type="dcterms:W3CDTF">2023-07-21T14:50:00Z</dcterms:created>
  <dcterms:modified xsi:type="dcterms:W3CDTF">2023-07-21T14:51:00Z</dcterms:modified>
</cp:coreProperties>
</file>